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9947" w14:textId="77777777" w:rsidR="004D46E6" w:rsidRDefault="00F50CE0">
      <w:pPr>
        <w:pStyle w:val="a3"/>
        <w:spacing w:after="0" w:line="50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附件</w:t>
      </w:r>
      <w:r>
        <w:rPr>
          <w:rFonts w:ascii="Times New Roman" w:hAnsi="Times New Roman" w:cs="Times New Roman"/>
          <w:color w:val="000000"/>
        </w:rPr>
        <w:t>4</w:t>
      </w:r>
    </w:p>
    <w:p w14:paraId="0F471B54" w14:textId="77777777" w:rsidR="004D46E6" w:rsidRDefault="00F50C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上海电力</w:t>
      </w:r>
      <w:r>
        <w:rPr>
          <w:rFonts w:ascii="Times New Roman" w:hAnsi="Times New Roman" w:cs="Times New Roman"/>
          <w:b/>
          <w:sz w:val="32"/>
          <w:szCs w:val="32"/>
        </w:rPr>
        <w:t>大</w:t>
      </w:r>
      <w:r>
        <w:rPr>
          <w:rFonts w:ascii="Times New Roman" w:hAnsi="Times New Roman" w:cs="Times New Roman"/>
          <w:b/>
          <w:sz w:val="32"/>
          <w:szCs w:val="32"/>
        </w:rPr>
        <w:t>学创新创业训练与实践学分申请表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44"/>
        <w:gridCol w:w="1261"/>
        <w:gridCol w:w="1261"/>
        <w:gridCol w:w="1261"/>
        <w:gridCol w:w="1237"/>
        <w:gridCol w:w="2286"/>
      </w:tblGrid>
      <w:tr w:rsidR="004D46E6" w14:paraId="4F9F0DC6" w14:textId="77777777">
        <w:trPr>
          <w:trHeight w:val="727"/>
        </w:trPr>
        <w:tc>
          <w:tcPr>
            <w:tcW w:w="1189" w:type="dxa"/>
            <w:gridSpan w:val="2"/>
            <w:shd w:val="clear" w:color="auto" w:fill="auto"/>
            <w:vAlign w:val="center"/>
          </w:tcPr>
          <w:p w14:paraId="35F01386" w14:textId="77777777" w:rsidR="004D46E6" w:rsidRDefault="00F5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629C363" w14:textId="77777777" w:rsidR="004D46E6" w:rsidRDefault="004D4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B39804A" w14:textId="77777777" w:rsidR="004D46E6" w:rsidRDefault="00F5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7FB49C3" w14:textId="77777777" w:rsidR="004D46E6" w:rsidRDefault="004D4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E497E21" w14:textId="77777777" w:rsidR="004D46E6" w:rsidRDefault="00F5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联系方式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74788BFB" w14:textId="77777777" w:rsidR="004D46E6" w:rsidRDefault="004D4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6E6" w14:paraId="34E9D9C6" w14:textId="77777777">
        <w:trPr>
          <w:trHeight w:val="642"/>
        </w:trPr>
        <w:tc>
          <w:tcPr>
            <w:tcW w:w="1189" w:type="dxa"/>
            <w:gridSpan w:val="2"/>
            <w:shd w:val="clear" w:color="auto" w:fill="auto"/>
            <w:vAlign w:val="center"/>
          </w:tcPr>
          <w:p w14:paraId="23E04CDB" w14:textId="77777777" w:rsidR="004D46E6" w:rsidRDefault="00F5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院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14:paraId="6EF144EC" w14:textId="77777777" w:rsidR="004D46E6" w:rsidRDefault="004D4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8EE09FF" w14:textId="77777777" w:rsidR="004D46E6" w:rsidRDefault="00F5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业</w:t>
            </w:r>
          </w:p>
        </w:tc>
        <w:tc>
          <w:tcPr>
            <w:tcW w:w="3523" w:type="dxa"/>
            <w:gridSpan w:val="2"/>
            <w:shd w:val="clear" w:color="auto" w:fill="auto"/>
            <w:vAlign w:val="center"/>
          </w:tcPr>
          <w:p w14:paraId="1F0243A5" w14:textId="77777777" w:rsidR="004D46E6" w:rsidRDefault="004D4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6E6" w14:paraId="50F2E550" w14:textId="77777777">
        <w:trPr>
          <w:trHeight w:val="5437"/>
        </w:trPr>
        <w:tc>
          <w:tcPr>
            <w:tcW w:w="645" w:type="dxa"/>
            <w:shd w:val="clear" w:color="auto" w:fill="auto"/>
            <w:vAlign w:val="center"/>
          </w:tcPr>
          <w:p w14:paraId="0A5449B0" w14:textId="77777777" w:rsidR="004D46E6" w:rsidRDefault="00F5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申报学分主要事项</w:t>
            </w:r>
          </w:p>
        </w:tc>
        <w:tc>
          <w:tcPr>
            <w:tcW w:w="7850" w:type="dxa"/>
            <w:gridSpan w:val="6"/>
            <w:shd w:val="clear" w:color="auto" w:fill="auto"/>
          </w:tcPr>
          <w:p w14:paraId="5E9BA6B9" w14:textId="49B839C3" w:rsidR="004D46E6" w:rsidRDefault="00F50CE0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创新</w:t>
            </w:r>
            <w:r>
              <w:rPr>
                <w:rFonts w:ascii="Times New Roman" w:hAnsi="Times New Roman" w:cs="Times New Roman" w:hint="eastAsia"/>
              </w:rPr>
              <w:t>类</w:t>
            </w:r>
            <w:r>
              <w:rPr>
                <w:rFonts w:ascii="Times New Roman" w:hAnsi="Times New Roman" w:cs="Times New Roman"/>
              </w:rPr>
              <w:t>实践活动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学科竞赛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sym w:font="Wingdings 2" w:char="0052"/>
            </w:r>
            <w:r>
              <w:rPr>
                <w:rFonts w:ascii="Times New Roman" w:hAnsi="Times New Roman" w:cs="Times New Roman"/>
                <w:b/>
                <w:bCs/>
              </w:rPr>
              <w:t>大学生创新项目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创业实践</w:t>
            </w:r>
          </w:p>
          <w:p w14:paraId="1457F37B" w14:textId="77777777" w:rsidR="004D46E6" w:rsidRDefault="004D46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</w:p>
          <w:p w14:paraId="0D247B38" w14:textId="77777777" w:rsidR="004D46E6" w:rsidRDefault="00F50CE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（提交结题证书复印件）</w:t>
            </w:r>
          </w:p>
          <w:tbl>
            <w:tblPr>
              <w:tblW w:w="7497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1283"/>
              <w:gridCol w:w="3060"/>
              <w:gridCol w:w="1260"/>
              <w:gridCol w:w="1162"/>
            </w:tblGrid>
            <w:tr w:rsidR="004D46E6" w14:paraId="36A88279" w14:textId="77777777">
              <w:trPr>
                <w:trHeight w:val="704"/>
              </w:trPr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97DC66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序号</w:t>
                  </w:r>
                </w:p>
              </w:tc>
              <w:tc>
                <w:tcPr>
                  <w:tcW w:w="1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BEF12B8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项目登记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DADD245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项目编号及名称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0686819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项目排名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06E686A" w14:textId="77777777" w:rsidR="004D46E6" w:rsidRDefault="00F50CE0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认定学分</w:t>
                  </w:r>
                </w:p>
              </w:tc>
            </w:tr>
            <w:tr w:rsidR="004D46E6" w14:paraId="170C40E5" w14:textId="77777777">
              <w:trPr>
                <w:trHeight w:val="362"/>
              </w:trPr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9A23F3C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1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060D47C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国家级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DC48444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202110256XXX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7132221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4114EE4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</w:tr>
            <w:tr w:rsidR="004D46E6" w14:paraId="70A79DCF" w14:textId="77777777">
              <w:trPr>
                <w:trHeight w:val="362"/>
              </w:trPr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225048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2</w:t>
                  </w:r>
                </w:p>
              </w:tc>
              <w:tc>
                <w:tcPr>
                  <w:tcW w:w="1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6EB1BF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上海市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0A5D330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202110256XXX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4A3BA5F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319180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</w:tr>
            <w:tr w:rsidR="004D46E6" w14:paraId="0249BD3F" w14:textId="77777777">
              <w:trPr>
                <w:trHeight w:val="382"/>
              </w:trPr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95E04E2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3</w:t>
                  </w:r>
                </w:p>
              </w:tc>
              <w:tc>
                <w:tcPr>
                  <w:tcW w:w="1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6EE4783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校级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E3A5EA2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202110256XXX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04D31DC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C7EA9EC" w14:textId="77777777" w:rsidR="004D46E6" w:rsidRDefault="00F50CE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</w:tr>
          </w:tbl>
          <w:p w14:paraId="61EDCCB0" w14:textId="77777777" w:rsidR="004D46E6" w:rsidRDefault="004D46E6">
            <w:pPr>
              <w:rPr>
                <w:rFonts w:ascii="Times New Roman" w:hAnsi="Times New Roman" w:cs="Times New Roman"/>
              </w:rPr>
            </w:pPr>
          </w:p>
          <w:p w14:paraId="7AD25B9F" w14:textId="77777777" w:rsidR="004D46E6" w:rsidRDefault="004D46E6">
            <w:pPr>
              <w:rPr>
                <w:rFonts w:ascii="Times New Roman" w:hAnsi="Times New Roman" w:cs="Times New Roman"/>
              </w:rPr>
            </w:pPr>
          </w:p>
          <w:p w14:paraId="7311D1E1" w14:textId="77777777" w:rsidR="004D46E6" w:rsidRDefault="004D46E6">
            <w:pPr>
              <w:rPr>
                <w:rFonts w:ascii="Times New Roman" w:hAnsi="Times New Roman" w:cs="Times New Roman"/>
              </w:rPr>
            </w:pPr>
          </w:p>
          <w:p w14:paraId="0DAD8CF8" w14:textId="77777777" w:rsidR="004D46E6" w:rsidRDefault="00F50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申请学分合计：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申请人（签字）：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　月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日</w:t>
            </w:r>
          </w:p>
          <w:p w14:paraId="5605ACAE" w14:textId="77777777" w:rsidR="004D46E6" w:rsidRDefault="004D46E6">
            <w:pPr>
              <w:rPr>
                <w:rFonts w:ascii="Times New Roman" w:hAnsi="Times New Roman" w:cs="Times New Roman"/>
              </w:rPr>
            </w:pPr>
          </w:p>
          <w:p w14:paraId="32BE7DF5" w14:textId="77777777" w:rsidR="004D46E6" w:rsidRDefault="004D46E6">
            <w:pPr>
              <w:rPr>
                <w:rFonts w:ascii="Times New Roman" w:hAnsi="Times New Roman" w:cs="Times New Roman"/>
              </w:rPr>
            </w:pPr>
          </w:p>
        </w:tc>
      </w:tr>
      <w:tr w:rsidR="004D46E6" w14:paraId="1E5DD6E5" w14:textId="77777777">
        <w:trPr>
          <w:trHeight w:val="4935"/>
        </w:trPr>
        <w:tc>
          <w:tcPr>
            <w:tcW w:w="645" w:type="dxa"/>
            <w:shd w:val="clear" w:color="auto" w:fill="auto"/>
            <w:vAlign w:val="center"/>
          </w:tcPr>
          <w:p w14:paraId="11540894" w14:textId="77777777" w:rsidR="004D46E6" w:rsidRDefault="00F5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学院审核意见</w:t>
            </w:r>
          </w:p>
        </w:tc>
        <w:tc>
          <w:tcPr>
            <w:tcW w:w="7850" w:type="dxa"/>
            <w:gridSpan w:val="6"/>
            <w:shd w:val="clear" w:color="auto" w:fill="auto"/>
          </w:tcPr>
          <w:p w14:paraId="5FD9D96D" w14:textId="77777777" w:rsidR="004D46E6" w:rsidRDefault="004D46E6">
            <w:pPr>
              <w:rPr>
                <w:rFonts w:ascii="Times New Roman" w:hAnsi="Times New Roman" w:cs="Times New Roman"/>
              </w:rPr>
            </w:pPr>
          </w:p>
          <w:p w14:paraId="43770543" w14:textId="77777777" w:rsidR="004D46E6" w:rsidRDefault="004D46E6">
            <w:pPr>
              <w:rPr>
                <w:rFonts w:ascii="Times New Roman" w:hAnsi="Times New Roman" w:cs="Times New Roman"/>
              </w:rPr>
            </w:pPr>
          </w:p>
          <w:p w14:paraId="4811ACF0" w14:textId="77777777" w:rsidR="004D46E6" w:rsidRDefault="00F50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同意给予：</w:t>
            </w:r>
          </w:p>
          <w:p w14:paraId="6924459B" w14:textId="77777777" w:rsidR="004D46E6" w:rsidRDefault="004D46E6">
            <w:pPr>
              <w:rPr>
                <w:rFonts w:ascii="Times New Roman" w:hAnsi="Times New Roman" w:cs="Times New Roman"/>
              </w:rPr>
            </w:pPr>
          </w:p>
          <w:p w14:paraId="2F8F4405" w14:textId="77777777" w:rsidR="004D46E6" w:rsidRDefault="004D46E6">
            <w:pPr>
              <w:rPr>
                <w:rFonts w:ascii="Times New Roman" w:hAnsi="Times New Roman" w:cs="Times New Roman"/>
              </w:rPr>
            </w:pPr>
          </w:p>
          <w:p w14:paraId="26313F32" w14:textId="77777777" w:rsidR="004D46E6" w:rsidRDefault="00F50CE0">
            <w:pPr>
              <w:ind w:leftChars="100" w:left="210"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创新创业训练与实践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大学生创新项目类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/>
              </w:rPr>
              <w:t>学分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4A5230AA" w14:textId="77777777" w:rsidR="004D46E6" w:rsidRDefault="004D46E6">
            <w:pPr>
              <w:ind w:leftChars="100" w:left="210" w:firstLineChars="100" w:firstLine="210"/>
              <w:rPr>
                <w:rFonts w:ascii="Times New Roman" w:hAnsi="Times New Roman" w:cs="Times New Roman"/>
              </w:rPr>
            </w:pPr>
          </w:p>
          <w:p w14:paraId="4E21B8E2" w14:textId="77777777" w:rsidR="004D46E6" w:rsidRDefault="004D46E6">
            <w:pPr>
              <w:rPr>
                <w:rFonts w:ascii="Times New Roman" w:hAnsi="Times New Roman" w:cs="Times New Roman"/>
              </w:rPr>
            </w:pPr>
          </w:p>
          <w:p w14:paraId="7EBE88BE" w14:textId="77777777" w:rsidR="004D46E6" w:rsidRDefault="00F50CE0">
            <w:pPr>
              <w:ind w:firstLineChars="1300" w:firstLine="273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负责人签字：</w:t>
            </w:r>
            <w:r>
              <w:rPr>
                <w:rFonts w:ascii="Times New Roman" w:hAnsi="Times New Roman" w:cs="Times New Roman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</w:rPr>
              <w:t xml:space="preserve">　学院（系）盖章</w:t>
            </w:r>
          </w:p>
          <w:p w14:paraId="6E90EEA3" w14:textId="77777777" w:rsidR="004D46E6" w:rsidRDefault="004D46E6">
            <w:pPr>
              <w:ind w:firstLineChars="1300" w:firstLine="2730"/>
              <w:rPr>
                <w:rFonts w:ascii="Times New Roman" w:hAnsi="Times New Roman" w:cs="Times New Roman"/>
                <w:u w:val="single"/>
              </w:rPr>
            </w:pPr>
          </w:p>
          <w:p w14:paraId="491FC8BE" w14:textId="77777777" w:rsidR="004D46E6" w:rsidRDefault="004D46E6">
            <w:pPr>
              <w:ind w:firstLineChars="1300" w:firstLine="2730"/>
              <w:rPr>
                <w:rFonts w:ascii="Times New Roman" w:hAnsi="Times New Roman" w:cs="Times New Roman"/>
                <w:u w:val="single"/>
              </w:rPr>
            </w:pPr>
          </w:p>
          <w:p w14:paraId="6364FFA8" w14:textId="77777777" w:rsidR="004D46E6" w:rsidRDefault="00F5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年　　　月　　　日</w:t>
            </w:r>
          </w:p>
          <w:p w14:paraId="34B0B9AE" w14:textId="77777777" w:rsidR="004D46E6" w:rsidRDefault="004D46E6">
            <w:pPr>
              <w:jc w:val="center"/>
              <w:rPr>
                <w:rFonts w:ascii="Times New Roman" w:hAnsi="Times New Roman" w:cs="Times New Roman"/>
              </w:rPr>
            </w:pPr>
          </w:p>
          <w:p w14:paraId="7AD02664" w14:textId="77777777" w:rsidR="004D46E6" w:rsidRDefault="004D4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09DFBE" w14:textId="77777777" w:rsidR="004D46E6" w:rsidRDefault="00F50CE0">
      <w:pPr>
        <w:ind w:left="540" w:hangingChars="300" w:hanging="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说明：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、此表用于申请完成创新创业类学分</w:t>
      </w:r>
      <w:r>
        <w:rPr>
          <w:rFonts w:ascii="Times New Roman" w:hAnsi="Times New Roman" w:cs="Times New Roman"/>
          <w:sz w:val="18"/>
          <w:szCs w:val="18"/>
        </w:rPr>
        <w:t>认证</w:t>
      </w:r>
      <w:r>
        <w:rPr>
          <w:rFonts w:ascii="Times New Roman" w:hAnsi="Times New Roman" w:cs="Times New Roman"/>
          <w:sz w:val="18"/>
          <w:szCs w:val="18"/>
        </w:rPr>
        <w:t>。由学生本人在每</w:t>
      </w:r>
      <w:r>
        <w:rPr>
          <w:rFonts w:ascii="Times New Roman" w:hAnsi="Times New Roman" w:cs="Times New Roman"/>
          <w:sz w:val="18"/>
          <w:szCs w:val="18"/>
        </w:rPr>
        <w:t>学期末</w:t>
      </w:r>
      <w:r>
        <w:rPr>
          <w:rFonts w:ascii="Times New Roman" w:hAnsi="Times New Roman" w:cs="Times New Roman"/>
          <w:sz w:val="18"/>
          <w:szCs w:val="18"/>
        </w:rPr>
        <w:t>向学院提出申请。</w:t>
      </w:r>
    </w:p>
    <w:p w14:paraId="42D9399D" w14:textId="77777777" w:rsidR="004D46E6" w:rsidRDefault="00F50CE0">
      <w:pPr>
        <w:ind w:leftChars="255" w:left="535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 w:hint="eastAsia"/>
          <w:sz w:val="18"/>
          <w:szCs w:val="18"/>
        </w:rPr>
        <w:t>2</w:t>
      </w:r>
      <w:r>
        <w:rPr>
          <w:rFonts w:ascii="Times New Roman" w:hAnsi="Times New Roman" w:cs="Times New Roman" w:hint="eastAsia"/>
          <w:sz w:val="18"/>
          <w:szCs w:val="18"/>
        </w:rPr>
        <w:t>、</w:t>
      </w:r>
      <w:r>
        <w:rPr>
          <w:rFonts w:ascii="Times New Roman" w:hAnsi="Times New Roman" w:cs="Times New Roman"/>
          <w:sz w:val="18"/>
          <w:szCs w:val="18"/>
        </w:rPr>
        <w:t>此表一式两份，学院审核后，教务处、学院各留存一份。</w:t>
      </w:r>
    </w:p>
    <w:sectPr w:rsidR="004D4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6E6"/>
    <w:rsid w:val="004D46E6"/>
    <w:rsid w:val="0073050A"/>
    <w:rsid w:val="00F50CE0"/>
    <w:rsid w:val="018F1023"/>
    <w:rsid w:val="01A92DE8"/>
    <w:rsid w:val="022B79E5"/>
    <w:rsid w:val="02760D7B"/>
    <w:rsid w:val="040B1BEA"/>
    <w:rsid w:val="04B51945"/>
    <w:rsid w:val="04FA68C4"/>
    <w:rsid w:val="051D27F1"/>
    <w:rsid w:val="05424735"/>
    <w:rsid w:val="058B64CC"/>
    <w:rsid w:val="06033D49"/>
    <w:rsid w:val="06284581"/>
    <w:rsid w:val="0A0250B2"/>
    <w:rsid w:val="0A2C01A9"/>
    <w:rsid w:val="0BEF358B"/>
    <w:rsid w:val="0C293C22"/>
    <w:rsid w:val="0CA92CA6"/>
    <w:rsid w:val="0CD47814"/>
    <w:rsid w:val="0E002722"/>
    <w:rsid w:val="0EE034F8"/>
    <w:rsid w:val="0EFA761F"/>
    <w:rsid w:val="0F8676D2"/>
    <w:rsid w:val="100C4251"/>
    <w:rsid w:val="102E24D5"/>
    <w:rsid w:val="10790ACF"/>
    <w:rsid w:val="10A36B44"/>
    <w:rsid w:val="10DE4A82"/>
    <w:rsid w:val="1123300B"/>
    <w:rsid w:val="116310CA"/>
    <w:rsid w:val="145A305A"/>
    <w:rsid w:val="146476CF"/>
    <w:rsid w:val="14932A17"/>
    <w:rsid w:val="14E560BC"/>
    <w:rsid w:val="16E06654"/>
    <w:rsid w:val="17215292"/>
    <w:rsid w:val="174B009B"/>
    <w:rsid w:val="189F60E9"/>
    <w:rsid w:val="18E300BC"/>
    <w:rsid w:val="19533349"/>
    <w:rsid w:val="1A8A5F65"/>
    <w:rsid w:val="1CBF1AD5"/>
    <w:rsid w:val="1CF4466A"/>
    <w:rsid w:val="1D0811AE"/>
    <w:rsid w:val="1D170020"/>
    <w:rsid w:val="1DA5409C"/>
    <w:rsid w:val="1E982225"/>
    <w:rsid w:val="1EA55ED8"/>
    <w:rsid w:val="1EE8578B"/>
    <w:rsid w:val="1FB60C09"/>
    <w:rsid w:val="201C3CC5"/>
    <w:rsid w:val="20B41C41"/>
    <w:rsid w:val="211F42E0"/>
    <w:rsid w:val="21B50D69"/>
    <w:rsid w:val="221158FE"/>
    <w:rsid w:val="22680A53"/>
    <w:rsid w:val="227B6F09"/>
    <w:rsid w:val="22AB61A4"/>
    <w:rsid w:val="22F43F5A"/>
    <w:rsid w:val="24370239"/>
    <w:rsid w:val="26A637F4"/>
    <w:rsid w:val="26F56151"/>
    <w:rsid w:val="270A585C"/>
    <w:rsid w:val="28980E44"/>
    <w:rsid w:val="28B04924"/>
    <w:rsid w:val="29DA100A"/>
    <w:rsid w:val="2A2D76F0"/>
    <w:rsid w:val="2B9A5A2A"/>
    <w:rsid w:val="2DF66E68"/>
    <w:rsid w:val="2E5A6680"/>
    <w:rsid w:val="2EAC03C7"/>
    <w:rsid w:val="2EC649FA"/>
    <w:rsid w:val="2EFD69AA"/>
    <w:rsid w:val="2F064B83"/>
    <w:rsid w:val="2F067F97"/>
    <w:rsid w:val="30120A73"/>
    <w:rsid w:val="309D6F61"/>
    <w:rsid w:val="30B43545"/>
    <w:rsid w:val="318118ED"/>
    <w:rsid w:val="31B85761"/>
    <w:rsid w:val="322209DB"/>
    <w:rsid w:val="32677BDC"/>
    <w:rsid w:val="32C61F83"/>
    <w:rsid w:val="32CF427B"/>
    <w:rsid w:val="35676455"/>
    <w:rsid w:val="35ED281A"/>
    <w:rsid w:val="35FC3580"/>
    <w:rsid w:val="360C6D15"/>
    <w:rsid w:val="365B5C53"/>
    <w:rsid w:val="36A57A8F"/>
    <w:rsid w:val="37CD27BF"/>
    <w:rsid w:val="382C5C40"/>
    <w:rsid w:val="3882570D"/>
    <w:rsid w:val="395D704F"/>
    <w:rsid w:val="39B00F89"/>
    <w:rsid w:val="3B1A260E"/>
    <w:rsid w:val="3B5550D6"/>
    <w:rsid w:val="3D2A3D60"/>
    <w:rsid w:val="3DFE0776"/>
    <w:rsid w:val="3E2D6B4E"/>
    <w:rsid w:val="3E470134"/>
    <w:rsid w:val="3FB94B3F"/>
    <w:rsid w:val="3FFA27C0"/>
    <w:rsid w:val="40E260A3"/>
    <w:rsid w:val="41116695"/>
    <w:rsid w:val="41CB5E20"/>
    <w:rsid w:val="431F024D"/>
    <w:rsid w:val="432E385A"/>
    <w:rsid w:val="44F62D01"/>
    <w:rsid w:val="45407661"/>
    <w:rsid w:val="45B7195D"/>
    <w:rsid w:val="45E74211"/>
    <w:rsid w:val="481D1FD4"/>
    <w:rsid w:val="483D5387"/>
    <w:rsid w:val="48C94FF7"/>
    <w:rsid w:val="49C843F2"/>
    <w:rsid w:val="4AEA6943"/>
    <w:rsid w:val="4B2C42CD"/>
    <w:rsid w:val="4B3B6D06"/>
    <w:rsid w:val="4D0B5556"/>
    <w:rsid w:val="4D367C91"/>
    <w:rsid w:val="4D8C338E"/>
    <w:rsid w:val="4FA44F6B"/>
    <w:rsid w:val="4FEA137A"/>
    <w:rsid w:val="50A56099"/>
    <w:rsid w:val="513708E5"/>
    <w:rsid w:val="520B2AC0"/>
    <w:rsid w:val="52C72F1B"/>
    <w:rsid w:val="531B03E4"/>
    <w:rsid w:val="544A2316"/>
    <w:rsid w:val="54A2327E"/>
    <w:rsid w:val="54AC1D67"/>
    <w:rsid w:val="54C918F5"/>
    <w:rsid w:val="55076AE6"/>
    <w:rsid w:val="55795540"/>
    <w:rsid w:val="56AF6FA4"/>
    <w:rsid w:val="56DD7960"/>
    <w:rsid w:val="572E426A"/>
    <w:rsid w:val="57512E11"/>
    <w:rsid w:val="584C724D"/>
    <w:rsid w:val="58C246A2"/>
    <w:rsid w:val="5AF24E6B"/>
    <w:rsid w:val="5B3A0BCA"/>
    <w:rsid w:val="5BCE3E22"/>
    <w:rsid w:val="5CFF14D6"/>
    <w:rsid w:val="5F2523EC"/>
    <w:rsid w:val="5F89742D"/>
    <w:rsid w:val="5FBC5BB7"/>
    <w:rsid w:val="5FF31A56"/>
    <w:rsid w:val="60BE29C3"/>
    <w:rsid w:val="60CB0C45"/>
    <w:rsid w:val="6244325E"/>
    <w:rsid w:val="6268776A"/>
    <w:rsid w:val="62D141B7"/>
    <w:rsid w:val="632B1C44"/>
    <w:rsid w:val="650926B1"/>
    <w:rsid w:val="652C6A98"/>
    <w:rsid w:val="65952BF2"/>
    <w:rsid w:val="66020E36"/>
    <w:rsid w:val="66073C73"/>
    <w:rsid w:val="665E0207"/>
    <w:rsid w:val="668725AF"/>
    <w:rsid w:val="66876CE5"/>
    <w:rsid w:val="66A477CB"/>
    <w:rsid w:val="66D651C5"/>
    <w:rsid w:val="6A571F13"/>
    <w:rsid w:val="6ADE2F6B"/>
    <w:rsid w:val="6B071F9F"/>
    <w:rsid w:val="6C234FCD"/>
    <w:rsid w:val="6C2C1B17"/>
    <w:rsid w:val="6C394D8C"/>
    <w:rsid w:val="6C5E707C"/>
    <w:rsid w:val="6C707E4C"/>
    <w:rsid w:val="6C9E35A5"/>
    <w:rsid w:val="6CA2756D"/>
    <w:rsid w:val="6CFE6DD2"/>
    <w:rsid w:val="6D0301EB"/>
    <w:rsid w:val="6E666C53"/>
    <w:rsid w:val="6E69610B"/>
    <w:rsid w:val="6E6E75A3"/>
    <w:rsid w:val="6F28336D"/>
    <w:rsid w:val="6FCA7961"/>
    <w:rsid w:val="700C063B"/>
    <w:rsid w:val="70201502"/>
    <w:rsid w:val="705A10DF"/>
    <w:rsid w:val="70A703CB"/>
    <w:rsid w:val="70B2583B"/>
    <w:rsid w:val="71516D06"/>
    <w:rsid w:val="717607C8"/>
    <w:rsid w:val="71D0159D"/>
    <w:rsid w:val="720C6CFB"/>
    <w:rsid w:val="72B36077"/>
    <w:rsid w:val="72DA2355"/>
    <w:rsid w:val="73B935ED"/>
    <w:rsid w:val="73E150EE"/>
    <w:rsid w:val="747139D8"/>
    <w:rsid w:val="74805C0F"/>
    <w:rsid w:val="75141738"/>
    <w:rsid w:val="75B201E7"/>
    <w:rsid w:val="772C4446"/>
    <w:rsid w:val="77740769"/>
    <w:rsid w:val="7790013B"/>
    <w:rsid w:val="77A822C5"/>
    <w:rsid w:val="77F34E8D"/>
    <w:rsid w:val="780413D0"/>
    <w:rsid w:val="783D460A"/>
    <w:rsid w:val="78705FCB"/>
    <w:rsid w:val="78CC0552"/>
    <w:rsid w:val="79A77E07"/>
    <w:rsid w:val="7A451D3E"/>
    <w:rsid w:val="7A902980"/>
    <w:rsid w:val="7ACA350E"/>
    <w:rsid w:val="7AF75A77"/>
    <w:rsid w:val="7B681B06"/>
    <w:rsid w:val="7B8675B1"/>
    <w:rsid w:val="7C2510BC"/>
    <w:rsid w:val="7C2B69A4"/>
    <w:rsid w:val="7CEB043C"/>
    <w:rsid w:val="7D2C40BA"/>
    <w:rsid w:val="7D7505EE"/>
    <w:rsid w:val="7D94084C"/>
    <w:rsid w:val="7E4D76E7"/>
    <w:rsid w:val="7E9E0CAA"/>
    <w:rsid w:val="7F0D04A4"/>
    <w:rsid w:val="7F272210"/>
    <w:rsid w:val="7F275B80"/>
    <w:rsid w:val="7F2C405B"/>
    <w:rsid w:val="7F88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E2F9D"/>
  <w15:docId w15:val="{43FECC3D-ECFF-474D-BCAC-BDF220E7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after="100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b/>
      <w:bCs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liuyuliangxl@163.com</cp:lastModifiedBy>
  <cp:revision>2</cp:revision>
  <dcterms:created xsi:type="dcterms:W3CDTF">2020-09-07T12:34:00Z</dcterms:created>
  <dcterms:modified xsi:type="dcterms:W3CDTF">2022-05-04T16:11:00Z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FA5C796D42D54B578AED7651CADECE9F</vt:lpwstr>
  </property>
</Properties>
</file>