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62" w:rsidRDefault="00E23C62" w:rsidP="00E23C6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计算机学院教材申领表</w:t>
      </w:r>
    </w:p>
    <w:p w:rsidR="00EE3C1F" w:rsidRDefault="00EE3C1F" w:rsidP="00E23C62">
      <w:pPr>
        <w:wordWrap w:val="0"/>
        <w:jc w:val="right"/>
        <w:rPr>
          <w:b/>
          <w:color w:val="002060"/>
          <w:szCs w:val="21"/>
        </w:rPr>
      </w:pPr>
    </w:p>
    <w:p w:rsidR="00E23C62" w:rsidRPr="00D92208" w:rsidRDefault="00E23C62" w:rsidP="00E23C62">
      <w:pPr>
        <w:wordWrap w:val="0"/>
        <w:jc w:val="right"/>
        <w:rPr>
          <w:b/>
          <w:color w:val="002060"/>
          <w:szCs w:val="21"/>
        </w:rPr>
      </w:pPr>
      <w:r w:rsidRPr="00D92208">
        <w:rPr>
          <w:rFonts w:hint="eastAsia"/>
          <w:b/>
          <w:color w:val="002060"/>
          <w:szCs w:val="21"/>
        </w:rPr>
        <w:t>编号：</w:t>
      </w:r>
      <w:r w:rsidR="00EE3C1F">
        <w:rPr>
          <w:b/>
          <w:color w:val="002060"/>
          <w:szCs w:val="21"/>
          <w:u w:val="single"/>
        </w:rPr>
        <w:t xml:space="preserve">           </w:t>
      </w:r>
    </w:p>
    <w:p w:rsidR="00E23C62" w:rsidRDefault="00E23C62" w:rsidP="00E23C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学校教材科</w:t>
      </w:r>
      <w:r>
        <w:rPr>
          <w:sz w:val="32"/>
          <w:szCs w:val="32"/>
        </w:rPr>
        <w:t>:</w:t>
      </w:r>
    </w:p>
    <w:p w:rsidR="00E23C62" w:rsidRDefault="00E23C62" w:rsidP="00E23C6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rFonts w:hint="eastAsia"/>
          <w:sz w:val="32"/>
          <w:szCs w:val="32"/>
        </w:rPr>
        <w:t>兹有我院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/>
          <w:b/>
          <w:sz w:val="32"/>
          <w:szCs w:val="32"/>
          <w:u w:val="single"/>
        </w:rPr>
        <w:t xml:space="preserve">      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老师前去借领教材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我们将尽快前去结算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烦请贵处老师给予协助</w:t>
      </w:r>
      <w:r>
        <w:rPr>
          <w:sz w:val="32"/>
          <w:szCs w:val="32"/>
        </w:rPr>
        <w:t>!</w:t>
      </w:r>
      <w:r>
        <w:rPr>
          <w:rFonts w:hint="eastAsia"/>
          <w:sz w:val="32"/>
          <w:szCs w:val="32"/>
        </w:rPr>
        <w:t>谢谢</w:t>
      </w:r>
      <w:r>
        <w:rPr>
          <w:sz w:val="32"/>
          <w:szCs w:val="32"/>
        </w:rPr>
        <w:t>!</w:t>
      </w:r>
    </w:p>
    <w:p w:rsidR="00E23C62" w:rsidRPr="00CA6211" w:rsidRDefault="00E23C62" w:rsidP="00E23C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申领教材名称</w:t>
      </w:r>
      <w:r>
        <w:rPr>
          <w:sz w:val="32"/>
          <w:szCs w:val="32"/>
        </w:rPr>
        <w:t>:</w:t>
      </w:r>
      <w:r w:rsidRPr="007028C5">
        <w:rPr>
          <w:rFonts w:hint="eastAsia"/>
          <w:sz w:val="32"/>
          <w:szCs w:val="32"/>
          <w:u w:val="single"/>
        </w:rPr>
        <w:t xml:space="preserve"> </w:t>
      </w:r>
      <w:r w:rsidR="00EE3C1F">
        <w:rPr>
          <w:rFonts w:ascii="方正姚体" w:eastAsia="方正姚体" w:hint="eastAsia"/>
          <w:b/>
          <w:sz w:val="32"/>
          <w:szCs w:val="32"/>
          <w:u w:val="single"/>
        </w:rPr>
        <w:t xml:space="preserve"> </w:t>
      </w:r>
      <w:r w:rsidR="00EE3C1F">
        <w:rPr>
          <w:rFonts w:ascii="方正姚体" w:eastAsia="方正姚体"/>
          <w:b/>
          <w:sz w:val="32"/>
          <w:szCs w:val="32"/>
          <w:u w:val="single"/>
        </w:rPr>
        <w:t xml:space="preserve">                           </w:t>
      </w:r>
      <w:r>
        <w:rPr>
          <w:rFonts w:ascii="方正姚体" w:eastAsia="方正姚体" w:hint="eastAsia"/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数量</w:t>
      </w:r>
      <w:r>
        <w:rPr>
          <w:sz w:val="32"/>
          <w:szCs w:val="32"/>
        </w:rPr>
        <w:t>: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EE3C1F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本</w:t>
      </w:r>
    </w:p>
    <w:p w:rsidR="00E23C62" w:rsidRPr="00A20337" w:rsidRDefault="00E23C62" w:rsidP="00E23C6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出版社</w:t>
      </w:r>
      <w:r>
        <w:rPr>
          <w:sz w:val="32"/>
          <w:szCs w:val="32"/>
        </w:rPr>
        <w:t>:</w:t>
      </w:r>
      <w:r w:rsidRPr="00C77932">
        <w:rPr>
          <w:rFonts w:hint="eastAsia"/>
          <w:u w:val="single"/>
        </w:rPr>
        <w:t xml:space="preserve"> 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/>
          <w:b/>
          <w:sz w:val="32"/>
          <w:szCs w:val="32"/>
          <w:u w:val="single"/>
        </w:rPr>
        <w:t xml:space="preserve">              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Pr="003B344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作者：</w:t>
      </w:r>
      <w:r>
        <w:rPr>
          <w:rFonts w:hint="eastAsia"/>
          <w:sz w:val="32"/>
          <w:szCs w:val="32"/>
          <w:u w:val="single"/>
        </w:rPr>
        <w:t xml:space="preserve">  </w:t>
      </w:r>
      <w:r w:rsidR="00EE3C1F">
        <w:rPr>
          <w:rFonts w:hint="eastAsia"/>
          <w:sz w:val="32"/>
          <w:szCs w:val="32"/>
          <w:u w:val="single"/>
        </w:rPr>
        <w:t xml:space="preserve"> </w:t>
      </w:r>
      <w:r w:rsidR="00EE3C1F"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E23C62" w:rsidRDefault="00E23C62" w:rsidP="00E23C62">
      <w:pPr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总价</w:t>
      </w:r>
      <w:r>
        <w:rPr>
          <w:sz w:val="32"/>
          <w:szCs w:val="32"/>
        </w:rPr>
        <w:t>:</w:t>
      </w:r>
      <w:r>
        <w:rPr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b/>
          <w:sz w:val="32"/>
          <w:szCs w:val="32"/>
          <w:u w:val="single"/>
        </w:rPr>
        <w:t xml:space="preserve">   </w:t>
      </w:r>
    </w:p>
    <w:p w:rsidR="00D92208" w:rsidRPr="00CA6211" w:rsidRDefault="00D92208" w:rsidP="00D922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申领教材名称</w:t>
      </w:r>
      <w:r>
        <w:rPr>
          <w:sz w:val="32"/>
          <w:szCs w:val="32"/>
        </w:rPr>
        <w:t>:</w:t>
      </w:r>
      <w:r w:rsidRPr="007028C5">
        <w:rPr>
          <w:rFonts w:hint="eastAsia"/>
          <w:sz w:val="32"/>
          <w:szCs w:val="32"/>
          <w:u w:val="single"/>
        </w:rPr>
        <w:t xml:space="preserve"> </w:t>
      </w:r>
      <w:r w:rsidR="00EE3C1F">
        <w:rPr>
          <w:rFonts w:ascii="方正姚体" w:eastAsia="方正姚体" w:hint="eastAsia"/>
          <w:b/>
          <w:sz w:val="32"/>
          <w:szCs w:val="32"/>
          <w:u w:val="single"/>
        </w:rPr>
        <w:t xml:space="preserve"> </w:t>
      </w:r>
      <w:r w:rsidR="00EE3C1F">
        <w:rPr>
          <w:rFonts w:ascii="方正姚体" w:eastAsia="方正姚体"/>
          <w:b/>
          <w:sz w:val="32"/>
          <w:szCs w:val="32"/>
          <w:u w:val="single"/>
        </w:rPr>
        <w:t xml:space="preserve">                           </w:t>
      </w:r>
      <w:r>
        <w:rPr>
          <w:rFonts w:ascii="方正姚体" w:eastAsia="方正姚体" w:hint="eastAsia"/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数量</w:t>
      </w:r>
      <w:r>
        <w:rPr>
          <w:sz w:val="32"/>
          <w:szCs w:val="32"/>
        </w:rPr>
        <w:t>: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EE3C1F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本</w:t>
      </w:r>
      <w:r>
        <w:rPr>
          <w:rFonts w:hint="eastAsia"/>
          <w:sz w:val="32"/>
          <w:szCs w:val="32"/>
        </w:rPr>
        <w:t xml:space="preserve"> </w:t>
      </w:r>
    </w:p>
    <w:p w:rsidR="00D92208" w:rsidRPr="00A20337" w:rsidRDefault="00D92208" w:rsidP="00D92208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出版社</w:t>
      </w:r>
      <w:r>
        <w:rPr>
          <w:sz w:val="32"/>
          <w:szCs w:val="32"/>
        </w:rPr>
        <w:t>:</w:t>
      </w:r>
      <w:r w:rsidRPr="00C77932">
        <w:rPr>
          <w:rFonts w:hint="eastAsia"/>
          <w:u w:val="single"/>
        </w:rPr>
        <w:t xml:space="preserve"> 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="00EE3C1F">
        <w:rPr>
          <w:rFonts w:ascii="华文行楷" w:eastAsia="华文行楷"/>
          <w:b/>
          <w:sz w:val="32"/>
          <w:szCs w:val="32"/>
          <w:u w:val="single"/>
        </w:rPr>
        <w:t xml:space="preserve">              </w:t>
      </w:r>
      <w:r>
        <w:rPr>
          <w:rFonts w:ascii="华文行楷" w:eastAsia="华文行楷" w:hint="eastAsia"/>
          <w:b/>
          <w:sz w:val="32"/>
          <w:szCs w:val="32"/>
          <w:u w:val="single"/>
        </w:rPr>
        <w:t xml:space="preserve"> </w:t>
      </w:r>
      <w:r w:rsidRPr="003B344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作者：</w:t>
      </w:r>
      <w:r>
        <w:rPr>
          <w:rFonts w:hint="eastAsia"/>
          <w:sz w:val="32"/>
          <w:szCs w:val="32"/>
          <w:u w:val="single"/>
        </w:rPr>
        <w:t xml:space="preserve">  </w:t>
      </w:r>
      <w:r w:rsidR="00EE3C1F"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D92208" w:rsidRDefault="00D92208" w:rsidP="00D92208">
      <w:pPr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总价</w:t>
      </w:r>
      <w:r>
        <w:rPr>
          <w:sz w:val="32"/>
          <w:szCs w:val="32"/>
        </w:rPr>
        <w:t>:</w:t>
      </w:r>
      <w:r>
        <w:rPr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b/>
          <w:sz w:val="32"/>
          <w:szCs w:val="32"/>
          <w:u w:val="single"/>
        </w:rPr>
        <w:t xml:space="preserve">   </w:t>
      </w:r>
    </w:p>
    <w:p w:rsidR="00D92208" w:rsidRDefault="00D92208" w:rsidP="00E23C62">
      <w:pPr>
        <w:rPr>
          <w:b/>
          <w:sz w:val="32"/>
          <w:szCs w:val="32"/>
          <w:u w:val="single"/>
        </w:rPr>
      </w:pPr>
    </w:p>
    <w:p w:rsidR="00EE3C1F" w:rsidRDefault="00EE3C1F" w:rsidP="00E23C62">
      <w:pPr>
        <w:rPr>
          <w:b/>
          <w:sz w:val="32"/>
          <w:szCs w:val="32"/>
          <w:u w:val="single"/>
        </w:rPr>
      </w:pPr>
    </w:p>
    <w:p w:rsidR="00EE3C1F" w:rsidRDefault="00EE3C1F" w:rsidP="00E23C62">
      <w:pPr>
        <w:rPr>
          <w:rFonts w:hint="eastAsia"/>
          <w:b/>
          <w:sz w:val="32"/>
          <w:szCs w:val="32"/>
          <w:u w:val="single"/>
        </w:rPr>
      </w:pPr>
    </w:p>
    <w:p w:rsidR="00E23C62" w:rsidRPr="00564277" w:rsidRDefault="00E23C62" w:rsidP="00E23C62">
      <w:pPr>
        <w:rPr>
          <w:sz w:val="32"/>
          <w:szCs w:val="32"/>
          <w:u w:val="single"/>
        </w:rPr>
      </w:pPr>
    </w:p>
    <w:p w:rsidR="00E23C62" w:rsidRDefault="00E23C62" w:rsidP="00E23C62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申请教师签字</w:t>
      </w:r>
      <w:r>
        <w:rPr>
          <w:sz w:val="32"/>
          <w:szCs w:val="32"/>
        </w:rPr>
        <w:t>:</w:t>
      </w:r>
      <w:r>
        <w:rPr>
          <w:sz w:val="32"/>
          <w:szCs w:val="32"/>
          <w:u w:val="single"/>
        </w:rPr>
        <w:t xml:space="preserve">         </w:t>
      </w:r>
    </w:p>
    <w:p w:rsidR="00E23C62" w:rsidRDefault="00E23C62" w:rsidP="00E23C62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rFonts w:hint="eastAsia"/>
          <w:sz w:val="32"/>
          <w:szCs w:val="32"/>
        </w:rPr>
        <w:t>学院审核</w:t>
      </w:r>
      <w:r>
        <w:rPr>
          <w:sz w:val="32"/>
          <w:szCs w:val="32"/>
        </w:rPr>
        <w:t>:</w:t>
      </w:r>
      <w:r>
        <w:rPr>
          <w:sz w:val="32"/>
          <w:szCs w:val="32"/>
          <w:u w:val="single"/>
        </w:rPr>
        <w:t xml:space="preserve">            </w:t>
      </w:r>
    </w:p>
    <w:p w:rsidR="00E23C62" w:rsidRPr="009466CF" w:rsidRDefault="00E23C62" w:rsidP="00EE3C1F"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EE3C1F">
        <w:rPr>
          <w:sz w:val="32"/>
          <w:szCs w:val="32"/>
        </w:rPr>
        <w:t xml:space="preserve">20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18312F" w:rsidRDefault="0018312F" w:rsidP="00E23C62">
      <w:pPr>
        <w:jc w:val="center"/>
        <w:rPr>
          <w:b/>
        </w:rPr>
      </w:pPr>
      <w:bookmarkStart w:id="0" w:name="_GoBack"/>
      <w:bookmarkEnd w:id="0"/>
    </w:p>
    <w:p w:rsidR="00EE3C1F" w:rsidRDefault="00EE3C1F" w:rsidP="00E23C62">
      <w:pPr>
        <w:jc w:val="center"/>
        <w:rPr>
          <w:b/>
        </w:rPr>
      </w:pPr>
    </w:p>
    <w:p w:rsidR="00EE3C1F" w:rsidRDefault="00EE3C1F" w:rsidP="00E23C62">
      <w:pPr>
        <w:jc w:val="center"/>
        <w:rPr>
          <w:rFonts w:hint="eastAsia"/>
          <w:b/>
        </w:rPr>
      </w:pPr>
    </w:p>
    <w:p w:rsidR="00F05383" w:rsidRPr="00EE3C1F" w:rsidRDefault="00EE3C1F" w:rsidP="00EE3C1F">
      <w:pPr>
        <w:jc w:val="left"/>
        <w:rPr>
          <w:rFonts w:ascii="宋体" w:hAnsi="宋体" w:cs="宋体" w:hint="eastAsia"/>
          <w:color w:val="000000"/>
          <w:kern w:val="0"/>
          <w:szCs w:val="18"/>
        </w:rPr>
      </w:pPr>
      <w:r w:rsidRPr="00EE3C1F">
        <w:rPr>
          <w:rFonts w:ascii="宋体" w:hAnsi="宋体" w:cs="宋体" w:hint="eastAsia"/>
          <w:color w:val="000000"/>
          <w:kern w:val="0"/>
          <w:szCs w:val="18"/>
        </w:rPr>
        <w:t>教材科</w:t>
      </w:r>
      <w:r w:rsidRPr="00EE3C1F">
        <w:rPr>
          <w:rFonts w:ascii="宋体" w:hAnsi="宋体" w:cs="宋体"/>
          <w:color w:val="000000"/>
          <w:kern w:val="0"/>
          <w:szCs w:val="18"/>
        </w:rPr>
        <w:t>电话</w:t>
      </w:r>
      <w:r w:rsidRPr="00EE3C1F">
        <w:rPr>
          <w:rFonts w:ascii="宋体" w:hAnsi="宋体" w:cs="宋体" w:hint="eastAsia"/>
          <w:color w:val="000000"/>
          <w:kern w:val="0"/>
          <w:szCs w:val="18"/>
        </w:rPr>
        <w:t>68023491</w:t>
      </w:r>
      <w:r w:rsidRPr="00EE3C1F">
        <w:rPr>
          <w:rFonts w:ascii="宋体" w:hAnsi="宋体" w:cs="宋体"/>
          <w:color w:val="000000"/>
          <w:kern w:val="0"/>
          <w:szCs w:val="18"/>
        </w:rPr>
        <w:t>,北</w:t>
      </w:r>
      <w:r w:rsidRPr="00EE3C1F">
        <w:rPr>
          <w:rFonts w:ascii="宋体" w:hAnsi="宋体" w:cs="宋体" w:hint="eastAsia"/>
          <w:color w:val="000000"/>
          <w:kern w:val="0"/>
          <w:szCs w:val="18"/>
        </w:rPr>
        <w:t>1114</w:t>
      </w:r>
    </w:p>
    <w:p w:rsidR="00F05383" w:rsidRPr="00F05383" w:rsidRDefault="00F05383" w:rsidP="00E23C62">
      <w:pPr>
        <w:jc w:val="center"/>
        <w:rPr>
          <w:b/>
        </w:rPr>
      </w:pPr>
    </w:p>
    <w:sectPr w:rsidR="00F05383" w:rsidRPr="00F05383" w:rsidSect="00AB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1D" w:rsidRDefault="00680F1D">
      <w:r>
        <w:separator/>
      </w:r>
    </w:p>
  </w:endnote>
  <w:endnote w:type="continuationSeparator" w:id="0">
    <w:p w:rsidR="00680F1D" w:rsidRDefault="0068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1D" w:rsidRDefault="00680F1D">
      <w:r>
        <w:separator/>
      </w:r>
    </w:p>
  </w:footnote>
  <w:footnote w:type="continuationSeparator" w:id="0">
    <w:p w:rsidR="00680F1D" w:rsidRDefault="0068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2"/>
    <w:rsid w:val="000064ED"/>
    <w:rsid w:val="00026C36"/>
    <w:rsid w:val="000538A9"/>
    <w:rsid w:val="000647FE"/>
    <w:rsid w:val="00073724"/>
    <w:rsid w:val="00086428"/>
    <w:rsid w:val="00086D52"/>
    <w:rsid w:val="00091D82"/>
    <w:rsid w:val="000C0C12"/>
    <w:rsid w:val="000C6481"/>
    <w:rsid w:val="000F0DA3"/>
    <w:rsid w:val="00106D6E"/>
    <w:rsid w:val="00163BBB"/>
    <w:rsid w:val="00164C41"/>
    <w:rsid w:val="0017685F"/>
    <w:rsid w:val="001803C3"/>
    <w:rsid w:val="0018312F"/>
    <w:rsid w:val="00184E7E"/>
    <w:rsid w:val="001A04E3"/>
    <w:rsid w:val="001C36B8"/>
    <w:rsid w:val="001D385F"/>
    <w:rsid w:val="0023535F"/>
    <w:rsid w:val="00243967"/>
    <w:rsid w:val="00250D9B"/>
    <w:rsid w:val="002572D7"/>
    <w:rsid w:val="00265BF4"/>
    <w:rsid w:val="00271566"/>
    <w:rsid w:val="00271630"/>
    <w:rsid w:val="002C1B5E"/>
    <w:rsid w:val="002C323D"/>
    <w:rsid w:val="002E64D0"/>
    <w:rsid w:val="00320D5D"/>
    <w:rsid w:val="00320DA9"/>
    <w:rsid w:val="0036027F"/>
    <w:rsid w:val="003678C3"/>
    <w:rsid w:val="00393A70"/>
    <w:rsid w:val="00395B5C"/>
    <w:rsid w:val="003A5A69"/>
    <w:rsid w:val="003A6001"/>
    <w:rsid w:val="003B6BB0"/>
    <w:rsid w:val="003C280B"/>
    <w:rsid w:val="003C7C29"/>
    <w:rsid w:val="003E1D4B"/>
    <w:rsid w:val="004226AE"/>
    <w:rsid w:val="00425F3D"/>
    <w:rsid w:val="00475506"/>
    <w:rsid w:val="0049542B"/>
    <w:rsid w:val="004A7216"/>
    <w:rsid w:val="004D0AC1"/>
    <w:rsid w:val="004D5A66"/>
    <w:rsid w:val="004F7EF2"/>
    <w:rsid w:val="0051593A"/>
    <w:rsid w:val="00561451"/>
    <w:rsid w:val="00564277"/>
    <w:rsid w:val="005644DE"/>
    <w:rsid w:val="005841BC"/>
    <w:rsid w:val="005854FC"/>
    <w:rsid w:val="00597456"/>
    <w:rsid w:val="005A38C7"/>
    <w:rsid w:val="00623F09"/>
    <w:rsid w:val="00635210"/>
    <w:rsid w:val="00650F43"/>
    <w:rsid w:val="00677A4F"/>
    <w:rsid w:val="00680966"/>
    <w:rsid w:val="00680F1D"/>
    <w:rsid w:val="006A775B"/>
    <w:rsid w:val="006B38D2"/>
    <w:rsid w:val="006B6E46"/>
    <w:rsid w:val="006E4CA4"/>
    <w:rsid w:val="006F5FED"/>
    <w:rsid w:val="007050C8"/>
    <w:rsid w:val="007436EF"/>
    <w:rsid w:val="007456B1"/>
    <w:rsid w:val="00755215"/>
    <w:rsid w:val="007621F1"/>
    <w:rsid w:val="007905A4"/>
    <w:rsid w:val="007A121F"/>
    <w:rsid w:val="007E0BCA"/>
    <w:rsid w:val="007F3B72"/>
    <w:rsid w:val="007F6EF5"/>
    <w:rsid w:val="0081171D"/>
    <w:rsid w:val="00837EB8"/>
    <w:rsid w:val="008427D7"/>
    <w:rsid w:val="00867C8E"/>
    <w:rsid w:val="00881D43"/>
    <w:rsid w:val="0088443D"/>
    <w:rsid w:val="008A4FD9"/>
    <w:rsid w:val="008A5197"/>
    <w:rsid w:val="008C597D"/>
    <w:rsid w:val="008E74F6"/>
    <w:rsid w:val="009022DA"/>
    <w:rsid w:val="009300F2"/>
    <w:rsid w:val="00983503"/>
    <w:rsid w:val="00992336"/>
    <w:rsid w:val="009B05B7"/>
    <w:rsid w:val="009D5B3B"/>
    <w:rsid w:val="00A15D40"/>
    <w:rsid w:val="00A26FF7"/>
    <w:rsid w:val="00A45689"/>
    <w:rsid w:val="00A545B4"/>
    <w:rsid w:val="00A57EEF"/>
    <w:rsid w:val="00A75B91"/>
    <w:rsid w:val="00A91C37"/>
    <w:rsid w:val="00AA7A0D"/>
    <w:rsid w:val="00AB6173"/>
    <w:rsid w:val="00AC4AA8"/>
    <w:rsid w:val="00AE6BB9"/>
    <w:rsid w:val="00AF43D5"/>
    <w:rsid w:val="00B0094F"/>
    <w:rsid w:val="00B36C5C"/>
    <w:rsid w:val="00B60A30"/>
    <w:rsid w:val="00B764F4"/>
    <w:rsid w:val="00B81170"/>
    <w:rsid w:val="00B92BD5"/>
    <w:rsid w:val="00B93938"/>
    <w:rsid w:val="00BB0A66"/>
    <w:rsid w:val="00C00892"/>
    <w:rsid w:val="00C0466E"/>
    <w:rsid w:val="00C06B4B"/>
    <w:rsid w:val="00C302D8"/>
    <w:rsid w:val="00C43714"/>
    <w:rsid w:val="00C659A5"/>
    <w:rsid w:val="00C70C22"/>
    <w:rsid w:val="00CA360A"/>
    <w:rsid w:val="00CB480E"/>
    <w:rsid w:val="00CC1892"/>
    <w:rsid w:val="00CD048D"/>
    <w:rsid w:val="00CD6B4B"/>
    <w:rsid w:val="00CD7F48"/>
    <w:rsid w:val="00CE03F5"/>
    <w:rsid w:val="00CF7C80"/>
    <w:rsid w:val="00D048DA"/>
    <w:rsid w:val="00D3429C"/>
    <w:rsid w:val="00D343EF"/>
    <w:rsid w:val="00D45AC6"/>
    <w:rsid w:val="00D60673"/>
    <w:rsid w:val="00D736A3"/>
    <w:rsid w:val="00D842CE"/>
    <w:rsid w:val="00D91179"/>
    <w:rsid w:val="00D92208"/>
    <w:rsid w:val="00DB4324"/>
    <w:rsid w:val="00DC3024"/>
    <w:rsid w:val="00DD7773"/>
    <w:rsid w:val="00DE1325"/>
    <w:rsid w:val="00DE2C4A"/>
    <w:rsid w:val="00DF1577"/>
    <w:rsid w:val="00E23C62"/>
    <w:rsid w:val="00E43C0A"/>
    <w:rsid w:val="00E57341"/>
    <w:rsid w:val="00E728D0"/>
    <w:rsid w:val="00E81117"/>
    <w:rsid w:val="00EA6349"/>
    <w:rsid w:val="00ED264D"/>
    <w:rsid w:val="00EE26E0"/>
    <w:rsid w:val="00EE3C1F"/>
    <w:rsid w:val="00EE483A"/>
    <w:rsid w:val="00EE4D05"/>
    <w:rsid w:val="00EE588D"/>
    <w:rsid w:val="00EE7494"/>
    <w:rsid w:val="00F04E41"/>
    <w:rsid w:val="00F05383"/>
    <w:rsid w:val="00F32B33"/>
    <w:rsid w:val="00F97C47"/>
    <w:rsid w:val="00FB28BA"/>
    <w:rsid w:val="00FC38C4"/>
    <w:rsid w:val="00FC690A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68950-F54C-4B11-991F-3AFDA3B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7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12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12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42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427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shiep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landyie</dc:creator>
  <cp:keywords/>
  <dc:description/>
  <cp:lastModifiedBy>刘志斌</cp:lastModifiedBy>
  <cp:revision>3</cp:revision>
  <cp:lastPrinted>2017-03-06T01:39:00Z</cp:lastPrinted>
  <dcterms:created xsi:type="dcterms:W3CDTF">2017-03-22T06:47:00Z</dcterms:created>
  <dcterms:modified xsi:type="dcterms:W3CDTF">2017-03-22T06:53:00Z</dcterms:modified>
</cp:coreProperties>
</file>