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73EA3">
      <w:pPr>
        <w:rPr>
          <w:rFonts w:ascii="Times New Roman" w:hAnsi="Times New Roman"/>
        </w:rPr>
      </w:pPr>
      <w:bookmarkStart w:id="0" w:name="_GoBack"/>
      <w:bookmarkEnd w:id="0"/>
    </w:p>
    <w:tbl>
      <w:tblPr>
        <w:tblStyle w:val="4"/>
        <w:tblW w:w="1049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31"/>
        <w:gridCol w:w="2662"/>
        <w:gridCol w:w="1968"/>
        <w:gridCol w:w="2426"/>
        <w:gridCol w:w="1409"/>
      </w:tblGrid>
      <w:tr w14:paraId="728F4B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  <w:jc w:val="center"/>
        </w:trPr>
        <w:tc>
          <w:tcPr>
            <w:tcW w:w="1049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7A5527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36"/>
                <w:szCs w:val="28"/>
              </w:rPr>
              <w:t>上海电力大学 “最美寝室长”申请表</w:t>
            </w:r>
          </w:p>
        </w:tc>
      </w:tr>
      <w:tr w14:paraId="22D196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B374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26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439E24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7E4E7D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学号</w:t>
            </w:r>
          </w:p>
        </w:tc>
        <w:tc>
          <w:tcPr>
            <w:tcW w:w="3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B8E6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D599C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6552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学院</w:t>
            </w:r>
          </w:p>
        </w:tc>
        <w:tc>
          <w:tcPr>
            <w:tcW w:w="26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C4CD04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9B4499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宿舍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楼-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寝室号</w:t>
            </w:r>
          </w:p>
        </w:tc>
        <w:tc>
          <w:tcPr>
            <w:tcW w:w="3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8653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8098C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F362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政治面貌</w:t>
            </w:r>
          </w:p>
        </w:tc>
        <w:tc>
          <w:tcPr>
            <w:tcW w:w="2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6A8F8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C5D79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年级</w:t>
            </w:r>
          </w:p>
        </w:tc>
        <w:tc>
          <w:tcPr>
            <w:tcW w:w="3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0AF41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98359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EF68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2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DFFC1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0340C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邮箱</w:t>
            </w:r>
          </w:p>
        </w:tc>
        <w:tc>
          <w:tcPr>
            <w:tcW w:w="3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20B3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562A6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0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08C7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寝室成员姓名</w:t>
            </w:r>
          </w:p>
        </w:tc>
        <w:tc>
          <w:tcPr>
            <w:tcW w:w="266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 w14:paraId="1B96203A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学院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3295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学号</w:t>
            </w:r>
          </w:p>
        </w:tc>
        <w:tc>
          <w:tcPr>
            <w:tcW w:w="3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9545FF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联系方式</w:t>
            </w:r>
          </w:p>
        </w:tc>
      </w:tr>
      <w:tr w14:paraId="65A687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0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09C1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A4E1B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283F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80B835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08222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0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3FED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20D1A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EB39D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7002D2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5696C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0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04A0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13F35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7B8A3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D601CD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24592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0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D1C5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9E05E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8728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C6A87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17ED0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03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0BD1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宿舍文化创建情况</w:t>
            </w:r>
          </w:p>
          <w:p w14:paraId="32DCD90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（以宿舍为单位填写）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BFB9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0CA76B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奖项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6568F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人次</w:t>
            </w:r>
          </w:p>
        </w:tc>
      </w:tr>
      <w:tr w14:paraId="78771F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0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7BB52E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75943C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寝室荣誉（包括：奖学金、学科竞赛等）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FDE72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01ED4B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FC63F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0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60E85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B8AB0A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党员或提交入党申请书者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6FEDC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\</w:t>
            </w:r>
          </w:p>
        </w:tc>
        <w:tc>
          <w:tcPr>
            <w:tcW w:w="1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F41EF5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7C36B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20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BC6B4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F856E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3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CB820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志愿服务/实践活动介绍</w:t>
            </w:r>
          </w:p>
        </w:tc>
      </w:tr>
      <w:tr w14:paraId="799DC7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6" w:hRule="atLeast"/>
          <w:jc w:val="center"/>
        </w:trPr>
        <w:tc>
          <w:tcPr>
            <w:tcW w:w="20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9AA60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A445B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志愿服务经历</w:t>
            </w:r>
          </w:p>
        </w:tc>
        <w:tc>
          <w:tcPr>
            <w:tcW w:w="5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207A5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（志愿服务内容）</w:t>
            </w:r>
          </w:p>
        </w:tc>
      </w:tr>
      <w:tr w14:paraId="2B5347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1" w:hRule="atLeast"/>
          <w:jc w:val="center"/>
        </w:trPr>
        <w:tc>
          <w:tcPr>
            <w:tcW w:w="20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3ACEB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3F545B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社会实践</w:t>
            </w:r>
          </w:p>
        </w:tc>
        <w:tc>
          <w:tcPr>
            <w:tcW w:w="5803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312E2C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（实践内容）</w:t>
            </w:r>
          </w:p>
        </w:tc>
      </w:tr>
      <w:tr w14:paraId="442D5F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  <w:jc w:val="center"/>
        </w:trPr>
        <w:tc>
          <w:tcPr>
            <w:tcW w:w="20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6B562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5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94D33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其他活动</w:t>
            </w:r>
          </w:p>
        </w:tc>
      </w:tr>
      <w:tr w14:paraId="4612B9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5" w:hRule="atLeast"/>
          <w:jc w:val="center"/>
        </w:trPr>
        <w:tc>
          <w:tcPr>
            <w:tcW w:w="20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D71E2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5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6BE235B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（是否</w:t>
            </w:r>
            <w:r>
              <w:rPr>
                <w:rFonts w:ascii="Times New Roman" w:hAnsi="Times New Roman"/>
                <w:sz w:val="24"/>
                <w:szCs w:val="24"/>
              </w:rPr>
              <w:t>有</w:t>
            </w:r>
            <w:r>
              <w:rPr>
                <w:rFonts w:hint="eastAsia" w:ascii="Times New Roman" w:hAnsi="Times New Roman"/>
                <w:sz w:val="24"/>
                <w:szCs w:val="24"/>
              </w:rPr>
              <w:t>制定“</w:t>
            </w:r>
            <w:r>
              <w:rPr>
                <w:rFonts w:ascii="Times New Roman" w:hAnsi="Times New Roman"/>
                <w:sz w:val="24"/>
                <w:szCs w:val="24"/>
              </w:rPr>
              <w:t>宿舍</w:t>
            </w:r>
            <w:r>
              <w:rPr>
                <w:rFonts w:hint="eastAsia" w:ascii="Times New Roman" w:hAnsi="Times New Roman"/>
                <w:sz w:val="24"/>
                <w:szCs w:val="24"/>
              </w:rPr>
              <w:t>公约”，</w:t>
            </w:r>
            <w:r>
              <w:rPr>
                <w:rFonts w:ascii="Times New Roman" w:hAnsi="Times New Roman"/>
                <w:sz w:val="24"/>
                <w:szCs w:val="24"/>
              </w:rPr>
              <w:t>如有请</w:t>
            </w:r>
            <w:r>
              <w:rPr>
                <w:rFonts w:hint="eastAsia" w:ascii="Times New Roman" w:hAnsi="Times New Roman"/>
                <w:sz w:val="24"/>
                <w:szCs w:val="24"/>
              </w:rPr>
              <w:t>附</w:t>
            </w:r>
            <w:r>
              <w:rPr>
                <w:rFonts w:ascii="Times New Roman" w:hAnsi="Times New Roman"/>
                <w:sz w:val="24"/>
                <w:szCs w:val="24"/>
              </w:rPr>
              <w:t>在支撑材料中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）</w:t>
            </w:r>
          </w:p>
        </w:tc>
      </w:tr>
      <w:tr w14:paraId="1B6226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3" w:hRule="atLeast"/>
          <w:jc w:val="center"/>
        </w:trPr>
        <w:tc>
          <w:tcPr>
            <w:tcW w:w="1049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403B931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寝室建设理念（突出工作亮点或参选原因；100字以内）</w:t>
            </w:r>
          </w:p>
          <w:p w14:paraId="27B3C93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57B20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A9555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5E227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A6EE38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ab/>
            </w:r>
            <w:r>
              <w:rPr>
                <w:rFonts w:hint="eastAsia" w:ascii="Times New Roman" w:hAnsi="Times New Roman"/>
                <w:sz w:val="24"/>
                <w:szCs w:val="24"/>
              </w:rPr>
              <w:tab/>
            </w:r>
          </w:p>
        </w:tc>
      </w:tr>
      <w:tr w14:paraId="2804DB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7" w:hRule="atLeast"/>
          <w:jc w:val="center"/>
        </w:trPr>
        <w:tc>
          <w:tcPr>
            <w:tcW w:w="1049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2725773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个人申请陈述（可附页：从寝室建设、特色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事例介绍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、以及对室友的帮助等多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方面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表述；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00字以内）</w:t>
            </w:r>
          </w:p>
          <w:p w14:paraId="4FD6785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41F1B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80B8E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73EC0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173EB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1" w:hRule="atLeast"/>
          <w:jc w:val="center"/>
        </w:trPr>
        <w:tc>
          <w:tcPr>
            <w:tcW w:w="1049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12AE0AB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室友推荐意见</w:t>
            </w:r>
          </w:p>
          <w:p w14:paraId="379C067A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（可讲述寝室生活中寝室长让自己印象最深或最感动的事；至少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两个室友推荐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；500字以内）</w:t>
            </w:r>
          </w:p>
          <w:p w14:paraId="1F1E20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EC640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05EED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87128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39D8A7">
            <w:pPr>
              <w:wordWrap w:val="0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室友签字：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                              </w:t>
            </w:r>
          </w:p>
          <w:p w14:paraId="6985AC0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7CFCC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  <w:jc w:val="center"/>
        </w:trPr>
        <w:tc>
          <w:tcPr>
            <w:tcW w:w="10496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E741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学院推荐意见：                </w:t>
            </w:r>
          </w:p>
          <w:p w14:paraId="3390AE9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1BD6FE">
            <w:pPr>
              <w:spacing w:line="360" w:lineRule="auto"/>
              <w:ind w:right="420" w:firstLine="7800" w:firstLineChars="325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5EE34E">
      <w:pPr>
        <w:rPr>
          <w:rFonts w:ascii="Times New Roman" w:hAnsi="Times New Roman"/>
        </w:rPr>
      </w:pPr>
      <w:r>
        <w:rPr>
          <w:rFonts w:ascii="Times New Roman" w:hAnsi="Times New Roman"/>
        </w:rPr>
        <w:t>注：以下材料请附页</w:t>
      </w:r>
      <w:r>
        <w:rPr>
          <w:rFonts w:hint="eastAsia" w:ascii="Times New Roman" w:hAnsi="Times New Roman"/>
        </w:rPr>
        <w:t>：</w:t>
      </w:r>
    </w:p>
    <w:p w14:paraId="57D3F010"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① 3张以上所在寝室全局、集体及特色照片；② 2张以上寝室长照片；③ 寝室荣誉（各类获奖证书照片，请组合拍照）；④ 志愿者服务活动、社会实践照片；⑤ 宿舍公约照片（如有可提供）</w:t>
      </w:r>
    </w:p>
    <w:p w14:paraId="08C6AEA3"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NjRhNzUwZTUyMjZjMWM0OWM4YTU2NGNhMTcwZmQifQ=="/>
  </w:docVars>
  <w:rsids>
    <w:rsidRoot w:val="00EC5424"/>
    <w:rsid w:val="00046808"/>
    <w:rsid w:val="00052B48"/>
    <w:rsid w:val="00083B12"/>
    <w:rsid w:val="000D6ACD"/>
    <w:rsid w:val="000E36EF"/>
    <w:rsid w:val="00132CA5"/>
    <w:rsid w:val="00141ACE"/>
    <w:rsid w:val="001630D3"/>
    <w:rsid w:val="001A6E3C"/>
    <w:rsid w:val="001C1FC5"/>
    <w:rsid w:val="001D482A"/>
    <w:rsid w:val="00246473"/>
    <w:rsid w:val="002D6D54"/>
    <w:rsid w:val="00393FF8"/>
    <w:rsid w:val="003B49E1"/>
    <w:rsid w:val="004A119E"/>
    <w:rsid w:val="005A23D0"/>
    <w:rsid w:val="006123E7"/>
    <w:rsid w:val="00617768"/>
    <w:rsid w:val="006624D3"/>
    <w:rsid w:val="0066610F"/>
    <w:rsid w:val="00671F8B"/>
    <w:rsid w:val="006C7DFB"/>
    <w:rsid w:val="006E176A"/>
    <w:rsid w:val="007B0A4A"/>
    <w:rsid w:val="007D7BC9"/>
    <w:rsid w:val="007E05BA"/>
    <w:rsid w:val="0089382D"/>
    <w:rsid w:val="008F06AD"/>
    <w:rsid w:val="009162D2"/>
    <w:rsid w:val="009E3399"/>
    <w:rsid w:val="00A03750"/>
    <w:rsid w:val="00A56B98"/>
    <w:rsid w:val="00BD7B04"/>
    <w:rsid w:val="00C26C4D"/>
    <w:rsid w:val="00C460AE"/>
    <w:rsid w:val="00C653F3"/>
    <w:rsid w:val="00C93613"/>
    <w:rsid w:val="00CA78BD"/>
    <w:rsid w:val="00CE03FB"/>
    <w:rsid w:val="00D35A99"/>
    <w:rsid w:val="00D60D71"/>
    <w:rsid w:val="00D97955"/>
    <w:rsid w:val="00E01805"/>
    <w:rsid w:val="00E0770D"/>
    <w:rsid w:val="00EB4FA3"/>
    <w:rsid w:val="00EC5424"/>
    <w:rsid w:val="00F53CCA"/>
    <w:rsid w:val="00F727C7"/>
    <w:rsid w:val="11827E42"/>
    <w:rsid w:val="14993FB9"/>
    <w:rsid w:val="2EFFAED1"/>
    <w:rsid w:val="2FCB7B22"/>
    <w:rsid w:val="63722D90"/>
    <w:rsid w:val="745356E5"/>
    <w:rsid w:val="763E6FC2"/>
    <w:rsid w:val="78AA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0"/>
    <w:pPr>
      <w:ind w:firstLine="420" w:firstLineChars="200"/>
    </w:pPr>
    <w:rPr>
      <w:rFonts w:ascii="宋体" w:hAnsi="宋体" w:cs="Times New Roman"/>
    </w:rPr>
  </w:style>
  <w:style w:type="character" w:customStyle="1" w:styleId="7">
    <w:name w:val="15"/>
    <w:basedOn w:val="5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8">
    <w:name w:val="页眉 Char"/>
    <w:basedOn w:val="5"/>
    <w:link w:val="3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389</Words>
  <Characters>395</Characters>
  <Lines>4</Lines>
  <Paragraphs>1</Paragraphs>
  <TotalTime>9</TotalTime>
  <ScaleCrop>false</ScaleCrop>
  <LinksUpToDate>false</LinksUpToDate>
  <CharactersWithSpaces>453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2023-10-16T08:10:00Z</dcterms:created>
  <dc:creator>靳 秋</dc:creator>
  <cp:lastModifiedBy>lenovo</cp:lastModifiedBy>
  <dcterms:modified xsi:type="dcterms:W3CDTF">2024-10-14T03:31:47Z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CD4629A3127749D3A6C16CDD03B0FF25_13</vt:lpwstr>
  </property>
</Properties>
</file>